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12" w:rsidRPr="00EA611B" w:rsidRDefault="00077012" w:rsidP="000770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EA611B">
        <w:rPr>
          <w:rFonts w:ascii="Arial" w:eastAsia="Times New Roman" w:hAnsi="Arial" w:cs="Arial"/>
          <w:color w:val="252525"/>
          <w:sz w:val="21"/>
          <w:szCs w:val="21"/>
        </w:rPr>
        <w:t>This is a list of articles on </w:t>
      </w:r>
      <w:hyperlink r:id="rId6" w:tooltip="African America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African-American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</w:t>
      </w:r>
      <w:hyperlink r:id="rId7" w:tooltip="Mathematicia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mathematicians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77012" w:rsidRPr="00EA611B" w:rsidRDefault="00077012" w:rsidP="00077012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r w:rsidRPr="00EA611B">
        <w:rPr>
          <w:rFonts w:ascii="Arial" w:eastAsia="Times New Roman" w:hAnsi="Arial" w:cs="Arial"/>
          <w:i/>
          <w:iCs/>
          <w:color w:val="252525"/>
          <w:sz w:val="21"/>
          <w:szCs w:val="21"/>
        </w:rPr>
        <w:t>This list is </w:t>
      </w:r>
      <w:hyperlink r:id="rId8" w:anchor="Incomplete_lists" w:tooltip="Wikipedia:WikiProject Lists" w:history="1">
        <w:r w:rsidRPr="00EA611B">
          <w:rPr>
            <w:rFonts w:ascii="Arial" w:eastAsia="Times New Roman" w:hAnsi="Arial" w:cs="Arial"/>
            <w:i/>
            <w:iCs/>
            <w:color w:val="0B0080"/>
            <w:sz w:val="21"/>
            <w:szCs w:val="21"/>
          </w:rPr>
          <w:t>incomplete</w:t>
        </w:r>
      </w:hyperlink>
      <w:r w:rsidRPr="00EA611B">
        <w:rPr>
          <w:rFonts w:ascii="Arial" w:eastAsia="Times New Roman" w:hAnsi="Arial" w:cs="Arial"/>
          <w:i/>
          <w:iCs/>
          <w:color w:val="252525"/>
          <w:sz w:val="21"/>
          <w:szCs w:val="21"/>
        </w:rPr>
        <w:t>; you can help by </w:t>
      </w:r>
      <w:hyperlink r:id="rId9" w:history="1">
        <w:r w:rsidRPr="00EA611B">
          <w:rPr>
            <w:rFonts w:ascii="Arial" w:eastAsia="Times New Roman" w:hAnsi="Arial" w:cs="Arial"/>
            <w:i/>
            <w:iCs/>
            <w:color w:val="663366"/>
            <w:sz w:val="21"/>
            <w:szCs w:val="21"/>
          </w:rPr>
          <w:t>expanding it</w:t>
        </w:r>
      </w:hyperlink>
      <w:r w:rsidRPr="00EA611B">
        <w:rPr>
          <w:rFonts w:ascii="Arial" w:eastAsia="Times New Roman" w:hAnsi="Arial" w:cs="Arial"/>
          <w:i/>
          <w:iCs/>
          <w:color w:val="252525"/>
          <w:sz w:val="21"/>
          <w:szCs w:val="21"/>
        </w:rPr>
        <w:t>.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0" w:tooltip="Idris Assani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 xml:space="preserve">Idris </w:t>
        </w:r>
        <w:proofErr w:type="spellStart"/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Assani</w:t>
        </w:r>
        <w:proofErr w:type="spellEnd"/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1" w:tooltip="Benjamin Banneker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Benjamin Banneker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(1731–1806)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2" w:tooltip="Augustin Banyaga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 xml:space="preserve">Augustin </w:t>
        </w:r>
        <w:proofErr w:type="spellStart"/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Banyaga</w:t>
        </w:r>
        <w:proofErr w:type="spellEnd"/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1947 in Rwanda)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3" w:tooltip="David Blackwell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David Blackwell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(1919–2010)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4" w:tooltip="Lillian K. Bradley (page does not exist)" w:history="1"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>Lillian K. Bradley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1921), first African American woman to receive any type of doctorate from the </w:t>
      </w:r>
      <w:hyperlink r:id="rId15" w:tooltip="University of Texas at Austi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University of Texas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 xml:space="preserve"> in 1960. This was important because of the history of racist attitudes in the University </w:t>
      </w:r>
      <w:proofErr w:type="gramStart"/>
      <w:r w:rsidRPr="00EA611B">
        <w:rPr>
          <w:rFonts w:ascii="Arial" w:eastAsia="Times New Roman" w:hAnsi="Arial" w:cs="Arial"/>
          <w:color w:val="252525"/>
          <w:sz w:val="21"/>
          <w:szCs w:val="21"/>
        </w:rPr>
        <w:t>of</w:t>
      </w:r>
      <w:proofErr w:type="gramEnd"/>
      <w:r w:rsidRPr="00EA611B">
        <w:rPr>
          <w:rFonts w:ascii="Arial" w:eastAsia="Times New Roman" w:hAnsi="Arial" w:cs="Arial"/>
          <w:color w:val="252525"/>
          <w:sz w:val="21"/>
          <w:szCs w:val="21"/>
        </w:rPr>
        <w:t xml:space="preserve"> Texas Mathematics Department.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6" w:tooltip="Marjorie Lee Browne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Marjorie Lee Browne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(1914–1979), third African American woman to earn Ph.D. in Mathematics from the University of Michigan in 1950.</w:t>
      </w:r>
      <w:hyperlink r:id="rId17" w:anchor="cite_note-:0-1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[1]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She then taught at </w:t>
      </w:r>
      <w:hyperlink r:id="rId18" w:tooltip="North Carolina Central University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North Carolina Central University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19" w:tooltip="William Schieffelin Claytor (page does not exist)" w:history="1"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 xml:space="preserve">William </w:t>
        </w:r>
        <w:proofErr w:type="spellStart"/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>Schieffelin</w:t>
        </w:r>
        <w:proofErr w:type="spellEnd"/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 xml:space="preserve"> </w:t>
        </w:r>
        <w:proofErr w:type="spellStart"/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>Claytor</w:t>
        </w:r>
        <w:proofErr w:type="spellEnd"/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(1908–1967), third African-American to earn a Ph.D. in Mathematics, </w:t>
      </w:r>
      <w:hyperlink r:id="rId20" w:tooltip="University of Pennsylvania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University of Pennsylvania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</w:t>
      </w:r>
      <w:hyperlink r:id="rId21" w:anchor="cite_note-2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[2]</w:t>
        </w:r>
      </w:hyperlink>
      <w:hyperlink r:id="rId22" w:anchor="cite_note-3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[3]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23" w:tooltip="Elbert Frank Cox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Elbert Frank Cox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(1895–1969), first black person in the world to earn a Ph.D. in Mathematics, </w:t>
      </w:r>
      <w:hyperlink r:id="rId24" w:tooltip="Cornell University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Cornell University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25" w:tooltip="Joseph Dennis (mathematician)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Joseph J. Dennis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(1905–1977), </w:t>
      </w:r>
      <w:hyperlink r:id="rId26" w:tooltip="Clark College (Washington)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Clark College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27" w:tooltip="Annie Easley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Annie Easley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(1933-2011)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28" w:tooltip="Etta Zuber Falconer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Etta Zuber Falconer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(1933–2002)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29" w:tooltip="Gloria Ford Gilmer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Gloria Ford Gilmer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first African American woman to publish a non-Ph.D. thesis mathematics research paper in 1956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0" w:tooltip="Evelyn Boyd Granville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Evelyn Boyd Granville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1924), second African-American woman to earn a Ph.D. in mathematics from </w:t>
      </w:r>
      <w:hyperlink r:id="rId31" w:tooltip="Yale University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Yale University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in 1949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2" w:tooltip="Euphemia Haynes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Euphemia Haynes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(1890–1980), first African-American woman to earn a Ph.D. in mathematics from Catholic University in 1943</w:t>
      </w:r>
      <w:hyperlink r:id="rId33" w:anchor="cite_note-:0-1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4" w:tooltip="Gloria Conyers Hewitt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Gloria Conyers Hewitt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1935), fourth African-American woman to earn a Ph.D. in mathematics from University of Washington in 1962</w:t>
      </w:r>
      <w:hyperlink r:id="rId35" w:anchor="cite_note-:0-1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6" w:tooltip="Clifford Victor Johnso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Clifford Victor Johnson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1968) awarded B.S. from </w:t>
      </w:r>
      <w:hyperlink r:id="rId37" w:tooltip="Imperial College Londo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Imperial College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in 1989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8" w:tooltip="Katherine Johnso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Katherine Johnson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1918)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39" w:tooltip="Kelly Miller (scientist)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Kelly Miller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(1863–1939)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0" w:tooltip="Charles Reason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Charles Reason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(1818–1893)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1" w:tooltip="Georgia Cladwell Smith (page does not exist)" w:history="1"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 xml:space="preserve">Georgia </w:t>
        </w:r>
        <w:proofErr w:type="spellStart"/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>Cladwell</w:t>
        </w:r>
        <w:proofErr w:type="spellEnd"/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 xml:space="preserve"> Smith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(1909-1961) passed her Ph.D. defense in 1960, but died before the Ph.D. was conferred posthumously in 1961.</w:t>
      </w:r>
      <w:hyperlink r:id="rId42" w:anchor="cite_note-:0-1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3" w:tooltip="Clarence F. Stephens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Clarence F. Stephens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1917)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4" w:tooltip="Lee Stiff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Lee Stiff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1941) </w:t>
      </w:r>
      <w:hyperlink r:id="rId45" w:anchor="cite_note-4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[4]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6" w:tooltip="Walter Talbot (page does not exist)" w:history="1">
        <w:r w:rsidRPr="00EA611B">
          <w:rPr>
            <w:rFonts w:ascii="Arial" w:eastAsia="Times New Roman" w:hAnsi="Arial" w:cs="Arial"/>
            <w:color w:val="A55858"/>
            <w:sz w:val="21"/>
            <w:szCs w:val="21"/>
          </w:rPr>
          <w:t>Walter R. Talbot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(1909–1979), fourth African-American to earn a Ph.D. in Mathematics, </w:t>
      </w:r>
      <w:hyperlink r:id="rId47" w:tooltip="University of Pittsburgh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University of Pittsburgh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8" w:tooltip="John Urschel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John Urschel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1991)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49" w:tooltip="J. Ernest Wilkins, Jr.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J. Ernest Wilkins, Jr.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(1923–2011)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50" w:tooltip="Grace Alele-Williams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 xml:space="preserve">Grace </w:t>
        </w:r>
        <w:proofErr w:type="spellStart"/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Alele</w:t>
        </w:r>
        <w:proofErr w:type="spellEnd"/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 xml:space="preserve"> Williams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, first Nigerian woman to earn a Ph.D. in Mathematics from the </w:t>
      </w:r>
      <w:hyperlink r:id="rId51" w:tooltip="University of Chicago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University of Chicago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in 1963.</w:t>
      </w:r>
      <w:hyperlink r:id="rId52" w:anchor="cite_note-5" w:history="1">
        <w:r w:rsidRPr="00EA611B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[5]</w:t>
        </w:r>
      </w:hyperlink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53" w:tooltip="Scott W. Williams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Scott W. Williams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(b. 1943)</w:t>
      </w:r>
    </w:p>
    <w:p w:rsidR="00077012" w:rsidRPr="00EA611B" w:rsidRDefault="00077012" w:rsidP="000770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hyperlink r:id="rId54" w:tooltip="Dudley Weldon Woodard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Dudley Weldon Woodard</w:t>
        </w:r>
      </w:hyperlink>
      <w:r w:rsidRPr="00EA611B">
        <w:rPr>
          <w:rFonts w:ascii="Arial" w:eastAsia="Times New Roman" w:hAnsi="Arial" w:cs="Arial"/>
          <w:color w:val="252525"/>
          <w:sz w:val="21"/>
          <w:szCs w:val="21"/>
        </w:rPr>
        <w:t> (1881–1965), second African-American to earn a Ph.D. in Mathematics, </w:t>
      </w:r>
      <w:hyperlink r:id="rId55" w:tooltip="University of Pennsylvania" w:history="1">
        <w:r w:rsidRPr="00EA611B">
          <w:rPr>
            <w:rFonts w:ascii="Arial" w:eastAsia="Times New Roman" w:hAnsi="Arial" w:cs="Arial"/>
            <w:color w:val="0B0080"/>
            <w:sz w:val="21"/>
            <w:szCs w:val="21"/>
          </w:rPr>
          <w:t>University of Pennsylvania</w:t>
        </w:r>
      </w:hyperlink>
      <w:bookmarkStart w:id="0" w:name="_GoBack"/>
      <w:bookmarkEnd w:id="0"/>
    </w:p>
    <w:sectPr w:rsidR="00077012" w:rsidRPr="00EA611B">
      <w:head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95" w:rsidRPr="00D85F72" w:rsidRDefault="00077012" w:rsidP="000F2E95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85F72">
      <w:rPr>
        <w:rFonts w:ascii="Times New Roman" w:hAnsi="Times New Roman" w:cs="Times New Roman"/>
        <w:b/>
        <w:sz w:val="24"/>
        <w:szCs w:val="24"/>
      </w:rPr>
      <w:t>Los Angeles Unified School District</w:t>
    </w:r>
  </w:p>
  <w:p w:rsidR="000F2E95" w:rsidRPr="00D85F72" w:rsidRDefault="00077012" w:rsidP="000F2E95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85F72">
      <w:rPr>
        <w:rFonts w:ascii="Times New Roman" w:hAnsi="Times New Roman" w:cs="Times New Roman"/>
        <w:b/>
        <w:sz w:val="24"/>
        <w:szCs w:val="24"/>
      </w:rPr>
      <w:t>Division of Instruction</w:t>
    </w:r>
  </w:p>
  <w:p w:rsidR="000F2E95" w:rsidRDefault="00077012" w:rsidP="000F2E95">
    <w:pPr>
      <w:pStyle w:val="Header"/>
      <w:jc w:val="center"/>
    </w:pPr>
    <w:r w:rsidRPr="00D85F72">
      <w:rPr>
        <w:rFonts w:ascii="Times New Roman" w:hAnsi="Times New Roman" w:cs="Times New Roman"/>
        <w:b/>
        <w:sz w:val="24"/>
        <w:szCs w:val="24"/>
      </w:rPr>
      <w:t>Secondary Mathematics</w:t>
    </w:r>
  </w:p>
  <w:p w:rsidR="000F2E95" w:rsidRDefault="000770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4878F" wp14:editId="0E21642D">
              <wp:simplePos x="0" y="0"/>
              <wp:positionH relativeFrom="column">
                <wp:posOffset>19050</wp:posOffset>
              </wp:positionH>
              <wp:positionV relativeFrom="paragraph">
                <wp:posOffset>26670</wp:posOffset>
              </wp:positionV>
              <wp:extent cx="5981700" cy="0"/>
              <wp:effectExtent l="38100" t="38100" r="5715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1pt" to="472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" strokecolor="windowText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22BC"/>
    <w:multiLevelType w:val="multilevel"/>
    <w:tmpl w:val="7E8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A25BCE"/>
    <w:multiLevelType w:val="hybridMultilevel"/>
    <w:tmpl w:val="867C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12"/>
    <w:rsid w:val="00077012"/>
    <w:rsid w:val="006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0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0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David_Blackwell" TargetMode="External"/><Relationship Id="rId18" Type="http://schemas.openxmlformats.org/officeDocument/2006/relationships/hyperlink" Target="https://en.wikipedia.org/wiki/North_Carolina_Central_University" TargetMode="External"/><Relationship Id="rId26" Type="http://schemas.openxmlformats.org/officeDocument/2006/relationships/hyperlink" Target="https://en.wikipedia.org/wiki/Clark_College_(Washington)" TargetMode="External"/><Relationship Id="rId39" Type="http://schemas.openxmlformats.org/officeDocument/2006/relationships/hyperlink" Target="https://en.wikipedia.org/wiki/Kelly_Miller_(scientist)" TargetMode="External"/><Relationship Id="rId21" Type="http://schemas.openxmlformats.org/officeDocument/2006/relationships/hyperlink" Target="https://en.wikipedia.org/wiki/List_of_African-American_mathematicians" TargetMode="External"/><Relationship Id="rId34" Type="http://schemas.openxmlformats.org/officeDocument/2006/relationships/hyperlink" Target="https://en.wikipedia.org/wiki/Gloria_Conyers_Hewitt" TargetMode="External"/><Relationship Id="rId42" Type="http://schemas.openxmlformats.org/officeDocument/2006/relationships/hyperlink" Target="https://en.wikipedia.org/wiki/List_of_African-American_mathematicians" TargetMode="External"/><Relationship Id="rId47" Type="http://schemas.openxmlformats.org/officeDocument/2006/relationships/hyperlink" Target="https://en.wikipedia.org/wiki/University_of_Pittsburgh" TargetMode="External"/><Relationship Id="rId50" Type="http://schemas.openxmlformats.org/officeDocument/2006/relationships/hyperlink" Target="https://en.wikipedia.org/wiki/Grace_Alele-Williams" TargetMode="External"/><Relationship Id="rId55" Type="http://schemas.openxmlformats.org/officeDocument/2006/relationships/hyperlink" Target="https://en.wikipedia.org/wiki/University_of_Pennsylvania" TargetMode="External"/><Relationship Id="rId7" Type="http://schemas.openxmlformats.org/officeDocument/2006/relationships/hyperlink" Target="https://en.wikipedia.org/wiki/Mathematician" TargetMode="External"/><Relationship Id="rId12" Type="http://schemas.openxmlformats.org/officeDocument/2006/relationships/hyperlink" Target="https://en.wikipedia.org/wiki/Augustin_Banyaga" TargetMode="External"/><Relationship Id="rId17" Type="http://schemas.openxmlformats.org/officeDocument/2006/relationships/hyperlink" Target="https://en.wikipedia.org/wiki/List_of_African-American_mathematicians" TargetMode="External"/><Relationship Id="rId25" Type="http://schemas.openxmlformats.org/officeDocument/2006/relationships/hyperlink" Target="https://en.wikipedia.org/wiki/Joseph_Dennis_(mathematician)" TargetMode="External"/><Relationship Id="rId33" Type="http://schemas.openxmlformats.org/officeDocument/2006/relationships/hyperlink" Target="https://en.wikipedia.org/wiki/List_of_African-American_mathematicians" TargetMode="External"/><Relationship Id="rId38" Type="http://schemas.openxmlformats.org/officeDocument/2006/relationships/hyperlink" Target="https://en.wikipedia.org/wiki/Katherine_Johnson" TargetMode="External"/><Relationship Id="rId46" Type="http://schemas.openxmlformats.org/officeDocument/2006/relationships/hyperlink" Target="https://en.wikipedia.org/w/index.php?title=Walter_Talbot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arjorie_Lee_Browne" TargetMode="External"/><Relationship Id="rId20" Type="http://schemas.openxmlformats.org/officeDocument/2006/relationships/hyperlink" Target="https://en.wikipedia.org/wiki/University_of_Pennsylvania" TargetMode="External"/><Relationship Id="rId29" Type="http://schemas.openxmlformats.org/officeDocument/2006/relationships/hyperlink" Target="https://en.wikipedia.org/wiki/Gloria_Ford_Gilmer" TargetMode="External"/><Relationship Id="rId41" Type="http://schemas.openxmlformats.org/officeDocument/2006/relationships/hyperlink" Target="https://en.wikipedia.org/w/index.php?title=Georgia_Cladwell_Smith&amp;action=edit&amp;redlink=1" TargetMode="External"/><Relationship Id="rId54" Type="http://schemas.openxmlformats.org/officeDocument/2006/relationships/hyperlink" Target="https://en.wikipedia.org/wiki/Dudley_Weldon_Wood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frican_American" TargetMode="External"/><Relationship Id="rId11" Type="http://schemas.openxmlformats.org/officeDocument/2006/relationships/hyperlink" Target="https://en.wikipedia.org/wiki/Benjamin_Banneker" TargetMode="External"/><Relationship Id="rId24" Type="http://schemas.openxmlformats.org/officeDocument/2006/relationships/hyperlink" Target="https://en.wikipedia.org/wiki/Cornell_University" TargetMode="External"/><Relationship Id="rId32" Type="http://schemas.openxmlformats.org/officeDocument/2006/relationships/hyperlink" Target="https://en.wikipedia.org/wiki/Euphemia_Haynes" TargetMode="External"/><Relationship Id="rId37" Type="http://schemas.openxmlformats.org/officeDocument/2006/relationships/hyperlink" Target="https://en.wikipedia.org/wiki/Imperial_College_London" TargetMode="External"/><Relationship Id="rId40" Type="http://schemas.openxmlformats.org/officeDocument/2006/relationships/hyperlink" Target="https://en.wikipedia.org/wiki/Charles_Reason" TargetMode="External"/><Relationship Id="rId45" Type="http://schemas.openxmlformats.org/officeDocument/2006/relationships/hyperlink" Target="https://en.wikipedia.org/wiki/List_of_African-American_mathematicians" TargetMode="External"/><Relationship Id="rId53" Type="http://schemas.openxmlformats.org/officeDocument/2006/relationships/hyperlink" Target="https://en.wikipedia.org/wiki/Scott_W._William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versity_of_Texas_at_Austin" TargetMode="External"/><Relationship Id="rId23" Type="http://schemas.openxmlformats.org/officeDocument/2006/relationships/hyperlink" Target="https://en.wikipedia.org/wiki/Elbert_Frank_Cox" TargetMode="External"/><Relationship Id="rId28" Type="http://schemas.openxmlformats.org/officeDocument/2006/relationships/hyperlink" Target="https://en.wikipedia.org/wiki/Etta_Zuber_Falconer" TargetMode="External"/><Relationship Id="rId36" Type="http://schemas.openxmlformats.org/officeDocument/2006/relationships/hyperlink" Target="https://en.wikipedia.org/wiki/Clifford_Victor_Johnson" TargetMode="External"/><Relationship Id="rId49" Type="http://schemas.openxmlformats.org/officeDocument/2006/relationships/hyperlink" Target="https://en.wikipedia.org/wiki/J._Ernest_Wilkins,_Jr.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n.wikipedia.org/wiki/Idris_Assani" TargetMode="External"/><Relationship Id="rId19" Type="http://schemas.openxmlformats.org/officeDocument/2006/relationships/hyperlink" Target="https://en.wikipedia.org/w/index.php?title=William_Schieffelin_Claytor&amp;action=edit&amp;redlink=1" TargetMode="External"/><Relationship Id="rId31" Type="http://schemas.openxmlformats.org/officeDocument/2006/relationships/hyperlink" Target="https://en.wikipedia.org/wiki/Yale_University" TargetMode="External"/><Relationship Id="rId44" Type="http://schemas.openxmlformats.org/officeDocument/2006/relationships/hyperlink" Target="https://en.wikipedia.org/wiki/Lee_Stiff" TargetMode="External"/><Relationship Id="rId52" Type="http://schemas.openxmlformats.org/officeDocument/2006/relationships/hyperlink" Target="https://en.wikipedia.org/wiki/List_of_African-American_mathematici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/index.php?title=List_of_African-American_mathematicians&amp;action=edit" TargetMode="External"/><Relationship Id="rId14" Type="http://schemas.openxmlformats.org/officeDocument/2006/relationships/hyperlink" Target="https://en.wikipedia.org/w/index.php?title=Lillian_K._Bradley&amp;action=edit&amp;redlink=1" TargetMode="External"/><Relationship Id="rId22" Type="http://schemas.openxmlformats.org/officeDocument/2006/relationships/hyperlink" Target="https://en.wikipedia.org/wiki/List_of_African-American_mathematicians" TargetMode="External"/><Relationship Id="rId27" Type="http://schemas.openxmlformats.org/officeDocument/2006/relationships/hyperlink" Target="https://en.wikipedia.org/wiki/Annie_Easley" TargetMode="External"/><Relationship Id="rId30" Type="http://schemas.openxmlformats.org/officeDocument/2006/relationships/hyperlink" Target="https://en.wikipedia.org/wiki/Evelyn_Boyd_Granville" TargetMode="External"/><Relationship Id="rId35" Type="http://schemas.openxmlformats.org/officeDocument/2006/relationships/hyperlink" Target="https://en.wikipedia.org/wiki/List_of_African-American_mathematicians" TargetMode="External"/><Relationship Id="rId43" Type="http://schemas.openxmlformats.org/officeDocument/2006/relationships/hyperlink" Target="https://en.wikipedia.org/wiki/Clarence_F._Stephens" TargetMode="External"/><Relationship Id="rId48" Type="http://schemas.openxmlformats.org/officeDocument/2006/relationships/hyperlink" Target="https://en.wikipedia.org/wiki/John_Urschel" TargetMode="External"/><Relationship Id="rId56" Type="http://schemas.openxmlformats.org/officeDocument/2006/relationships/header" Target="header1.xml"/><Relationship Id="rId8" Type="http://schemas.openxmlformats.org/officeDocument/2006/relationships/hyperlink" Target="https://en.wikipedia.org/wiki/Wikipedia:WikiProject_Lists" TargetMode="External"/><Relationship Id="rId51" Type="http://schemas.openxmlformats.org/officeDocument/2006/relationships/hyperlink" Target="https://en.wikipedia.org/wiki/University_of_Chicag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1</cp:revision>
  <dcterms:created xsi:type="dcterms:W3CDTF">2017-01-24T19:48:00Z</dcterms:created>
  <dcterms:modified xsi:type="dcterms:W3CDTF">2017-01-24T19:49:00Z</dcterms:modified>
</cp:coreProperties>
</file>